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8DD" w:rsidRDefault="000908DD" w:rsidP="000908D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0908DD" w:rsidRDefault="000908DD" w:rsidP="000908D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0908DD" w:rsidRDefault="000908DD" w:rsidP="000908D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0908DD" w:rsidRDefault="000908DD" w:rsidP="000908D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0908DD" w:rsidRDefault="000908DD" w:rsidP="000908D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0908DD" w:rsidRDefault="000908DD" w:rsidP="000908D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0908DD" w:rsidRDefault="000908DD" w:rsidP="000908D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908DD" w:rsidRDefault="000908DD" w:rsidP="000908D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0908DD" w:rsidRDefault="000908DD" w:rsidP="000908D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0908DD" w:rsidRDefault="000908DD" w:rsidP="000908D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908DD" w:rsidRDefault="000908DD" w:rsidP="000908D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Дата и время аттестации: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10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.09.2026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</w:t>
      </w:r>
      <w:r>
        <w:rPr>
          <w:rFonts w:ascii="Times New Roman" w:eastAsia="Times New Roman" w:hAnsi="Times New Roman"/>
          <w:spacing w:val="-10"/>
          <w:sz w:val="28"/>
          <w:szCs w:val="28"/>
        </w:rPr>
        <w:t>2</w:t>
      </w:r>
      <w:r>
        <w:rPr>
          <w:rFonts w:ascii="Times New Roman" w:eastAsia="Times New Roman" w:hAnsi="Times New Roman"/>
          <w:spacing w:val="-10"/>
          <w:sz w:val="28"/>
          <w:szCs w:val="28"/>
        </w:rPr>
        <w:t>:00</w:t>
      </w:r>
    </w:p>
    <w:p w:rsidR="000908DD" w:rsidRDefault="000908DD" w:rsidP="000908D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0908DD" w:rsidRPr="000908DD" w:rsidRDefault="000908DD" w:rsidP="000908DD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</w:t>
      </w:r>
      <w:r w:rsidRPr="000908DD">
        <w:rPr>
          <w:rFonts w:ascii="Times New Roman" w:eastAsia="Times New Roman" w:hAnsi="Times New Roman"/>
          <w:spacing w:val="-10"/>
          <w:sz w:val="28"/>
          <w:szCs w:val="28"/>
        </w:rPr>
        <w:t xml:space="preserve">А.1, </w:t>
      </w:r>
      <w:r w:rsidRPr="000908DD">
        <w:rPr>
          <w:rFonts w:ascii="Times New Roman" w:eastAsia="Times New Roman" w:hAnsi="Times New Roman"/>
          <w:spacing w:val="-10"/>
          <w:sz w:val="28"/>
          <w:szCs w:val="28"/>
        </w:rPr>
        <w:t xml:space="preserve">Б.1, </w:t>
      </w:r>
      <w:r w:rsidRPr="000908DD">
        <w:rPr>
          <w:rFonts w:ascii="Times New Roman" w:eastAsia="Times New Roman" w:hAnsi="Times New Roman"/>
          <w:spacing w:val="-10"/>
          <w:sz w:val="28"/>
          <w:szCs w:val="28"/>
        </w:rPr>
        <w:t>Б.7, Б.8, Б.9</w:t>
      </w:r>
    </w:p>
    <w:p w:rsidR="00245876" w:rsidRDefault="00245876" w:rsidP="00EE37A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3C6F89" w:rsidRPr="00C2510A" w:rsidRDefault="003C6F89" w:rsidP="00334BF8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976DB8" w:rsidRPr="003B6671" w:rsidTr="004D05DE">
        <w:trPr>
          <w:trHeight w:val="729"/>
        </w:trPr>
        <w:tc>
          <w:tcPr>
            <w:tcW w:w="949" w:type="dxa"/>
            <w:vAlign w:val="center"/>
          </w:tcPr>
          <w:p w:rsidR="00976DB8" w:rsidRPr="007312B9" w:rsidRDefault="00081902" w:rsidP="00081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76DB8"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C270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76DB8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377B3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952669" w:rsidRPr="00AB2B3F" w:rsidTr="0015208A">
        <w:trPr>
          <w:trHeight w:val="790"/>
        </w:trPr>
        <w:tc>
          <w:tcPr>
            <w:tcW w:w="949" w:type="dxa"/>
            <w:vAlign w:val="center"/>
          </w:tcPr>
          <w:p w:rsidR="00952669" w:rsidRPr="007312B9" w:rsidRDefault="00952669" w:rsidP="00952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669" w:rsidRPr="00952669" w:rsidRDefault="00952669" w:rsidP="009526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2669">
              <w:rPr>
                <w:rFonts w:ascii="Times New Roman" w:hAnsi="Times New Roman"/>
                <w:color w:val="000000"/>
                <w:sz w:val="28"/>
                <w:szCs w:val="28"/>
              </w:rPr>
              <w:t>Смирнов Андрей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669" w:rsidRPr="00952669" w:rsidRDefault="00952669" w:rsidP="00952669">
            <w:pPr>
              <w:jc w:val="center"/>
              <w:divId w:val="20330234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2669">
              <w:rPr>
                <w:rFonts w:ascii="Times New Roman" w:hAnsi="Times New Roman"/>
                <w:color w:val="000000"/>
                <w:sz w:val="28"/>
                <w:szCs w:val="28"/>
              </w:rPr>
              <w:t>Директор филиала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669" w:rsidRPr="00952669" w:rsidRDefault="00952669" w:rsidP="009526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2669">
              <w:rPr>
                <w:rFonts w:ascii="Times New Roman" w:hAnsi="Times New Roman"/>
                <w:color w:val="000000"/>
                <w:sz w:val="28"/>
                <w:szCs w:val="28"/>
              </w:rPr>
              <w:t>ООО "ДОР ИНЖИНИРИНГ"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2669" w:rsidRPr="00952669" w:rsidRDefault="00952669" w:rsidP="0095266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2669">
              <w:rPr>
                <w:rFonts w:ascii="Times New Roman" w:hAnsi="Times New Roman"/>
                <w:color w:val="000000"/>
                <w:sz w:val="28"/>
                <w:szCs w:val="28"/>
              </w:rPr>
              <w:t>А.1., Б.9.3.</w:t>
            </w:r>
          </w:p>
        </w:tc>
        <w:tc>
          <w:tcPr>
            <w:tcW w:w="2037" w:type="dxa"/>
            <w:vAlign w:val="center"/>
          </w:tcPr>
          <w:p w:rsidR="00952669" w:rsidRPr="00B757B9" w:rsidRDefault="00952669" w:rsidP="0095266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746A91" w:rsidRPr="00AB2B3F" w:rsidTr="00EA3A5D">
        <w:trPr>
          <w:trHeight w:val="652"/>
        </w:trPr>
        <w:tc>
          <w:tcPr>
            <w:tcW w:w="949" w:type="dxa"/>
            <w:vAlign w:val="center"/>
          </w:tcPr>
          <w:p w:rsidR="00746A91" w:rsidRPr="007312B9" w:rsidRDefault="00746A91" w:rsidP="00746A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91" w:rsidRPr="005D0C82" w:rsidRDefault="00746A91" w:rsidP="00746A9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0C82">
              <w:rPr>
                <w:rFonts w:ascii="Times New Roman" w:hAnsi="Times New Roman"/>
                <w:color w:val="000000"/>
                <w:sz w:val="28"/>
                <w:szCs w:val="28"/>
              </w:rPr>
              <w:t>Журавлев Владислав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91" w:rsidRPr="005D0C82" w:rsidRDefault="00746A91" w:rsidP="00746A9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0C82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службы безопасности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91" w:rsidRPr="00666439" w:rsidRDefault="005D0C82" w:rsidP="00746A9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0C82">
              <w:rPr>
                <w:rFonts w:ascii="Times New Roman" w:hAnsi="Times New Roman"/>
                <w:color w:val="000000"/>
                <w:sz w:val="28"/>
                <w:szCs w:val="28"/>
              </w:rPr>
              <w:t>ООО "ФЕРРУМ"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6A91" w:rsidRPr="00666439" w:rsidRDefault="005D0C82" w:rsidP="00746A9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D0C82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746A91" w:rsidRPr="007312B9" w:rsidRDefault="00746A91" w:rsidP="00746A9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403CBA" w:rsidRPr="00AB2B3F" w:rsidTr="00C96CE6">
        <w:trPr>
          <w:trHeight w:val="535"/>
        </w:trPr>
        <w:tc>
          <w:tcPr>
            <w:tcW w:w="949" w:type="dxa"/>
            <w:vAlign w:val="center"/>
          </w:tcPr>
          <w:p w:rsidR="00403CBA" w:rsidRPr="007312B9" w:rsidRDefault="00403CBA" w:rsidP="00403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3CBA" w:rsidRPr="00041484" w:rsidRDefault="00403CBA" w:rsidP="00403CB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Муляров Николай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BA" w:rsidRPr="00041484" w:rsidRDefault="00403CBA" w:rsidP="00403CBA">
            <w:pPr>
              <w:jc w:val="center"/>
              <w:divId w:val="99052523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BA" w:rsidRPr="00041484" w:rsidRDefault="00403CBA" w:rsidP="00403CB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ООО "КСК ТЛЗ"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BA" w:rsidRPr="00041484" w:rsidRDefault="00403CBA" w:rsidP="00403CB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403CBA" w:rsidRPr="007312B9" w:rsidRDefault="00403CBA" w:rsidP="00403CB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403CBA" w:rsidRPr="00AB2B3F" w:rsidTr="00C96CE6">
        <w:trPr>
          <w:trHeight w:val="397"/>
        </w:trPr>
        <w:tc>
          <w:tcPr>
            <w:tcW w:w="949" w:type="dxa"/>
            <w:vAlign w:val="center"/>
          </w:tcPr>
          <w:p w:rsidR="00403CBA" w:rsidRPr="007312B9" w:rsidRDefault="00403CBA" w:rsidP="00403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BA" w:rsidRPr="00041484" w:rsidRDefault="00403CBA" w:rsidP="00403CB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Лебедев Владимир Анатольевич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BA" w:rsidRPr="00041484" w:rsidRDefault="00403CBA" w:rsidP="00403CBA">
            <w:pPr>
              <w:jc w:val="center"/>
              <w:divId w:val="5767801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BA" w:rsidRPr="00041484" w:rsidRDefault="00403CBA" w:rsidP="00403CB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ООО "КСК ТЛЗ"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BA" w:rsidRPr="00041484" w:rsidRDefault="00403CBA" w:rsidP="00403CB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vAlign w:val="center"/>
          </w:tcPr>
          <w:p w:rsidR="00403CBA" w:rsidRPr="00C66383" w:rsidRDefault="00403CBA" w:rsidP="00403CB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403CBA" w:rsidRPr="00AB2B3F" w:rsidTr="009C53DA">
        <w:trPr>
          <w:trHeight w:val="666"/>
        </w:trPr>
        <w:tc>
          <w:tcPr>
            <w:tcW w:w="949" w:type="dxa"/>
            <w:vAlign w:val="center"/>
          </w:tcPr>
          <w:p w:rsidR="00403CBA" w:rsidRPr="007312B9" w:rsidRDefault="00403CBA" w:rsidP="00403CB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BA" w:rsidRPr="00041484" w:rsidRDefault="00403CBA" w:rsidP="00403CB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Смирнов Михаил Вячеславович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BA" w:rsidRPr="00041484" w:rsidRDefault="00403CBA" w:rsidP="00403CB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производства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BA" w:rsidRPr="00041484" w:rsidRDefault="00403CBA" w:rsidP="00403CB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ООО "КСК ТЛЗ"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CBA" w:rsidRPr="00041484" w:rsidRDefault="00403CBA" w:rsidP="00403CB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Б.9.3.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403CBA" w:rsidRPr="00C66383" w:rsidRDefault="00403CBA" w:rsidP="00403CB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908DD" w:rsidRPr="00AB2B3F" w:rsidTr="007E0B1D">
        <w:trPr>
          <w:trHeight w:val="666"/>
        </w:trPr>
        <w:tc>
          <w:tcPr>
            <w:tcW w:w="94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0908DD" w:rsidRPr="00AB2B3F" w:rsidTr="000D5CB9">
        <w:trPr>
          <w:trHeight w:val="71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Pr="007312B9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41484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Стариков Валерий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41484" w:rsidRDefault="000908DD" w:rsidP="000908DD">
            <w:pPr>
              <w:jc w:val="center"/>
              <w:divId w:val="21115871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Мастер/Производственно-диспетчерское бюро/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41484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ООО "КСК ТЛЗ"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41484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2B5D76" w:rsidRDefault="000908DD" w:rsidP="000908D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D76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908DD" w:rsidRPr="00AB2B3F" w:rsidTr="00131D41">
        <w:trPr>
          <w:trHeight w:val="628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Pr="007312B9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41484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Новиков Алексей Вячеславович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41484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смены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41484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ООО "КСК ТЛЗ"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41484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1484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C66383" w:rsidRDefault="000908DD" w:rsidP="000908D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AB2B3F" w:rsidTr="00537FA8">
        <w:trPr>
          <w:trHeight w:val="694"/>
        </w:trPr>
        <w:tc>
          <w:tcPr>
            <w:tcW w:w="949" w:type="dxa"/>
            <w:vAlign w:val="center"/>
          </w:tcPr>
          <w:p w:rsidR="000908DD" w:rsidRPr="007312B9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420EB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20EB">
              <w:rPr>
                <w:rFonts w:ascii="Times New Roman" w:hAnsi="Times New Roman"/>
                <w:color w:val="000000"/>
                <w:sz w:val="28"/>
                <w:szCs w:val="28"/>
              </w:rPr>
              <w:t>Караванов Павел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420EB" w:rsidRDefault="000908DD" w:rsidP="000908DD">
            <w:pPr>
              <w:jc w:val="center"/>
              <w:divId w:val="62962758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20EB">
              <w:rPr>
                <w:rFonts w:ascii="Times New Roman" w:hAnsi="Times New Roman"/>
                <w:color w:val="000000"/>
                <w:sz w:val="28"/>
                <w:szCs w:val="28"/>
              </w:rPr>
              <w:t>Мастер вспомогательного участка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420EB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20EB">
              <w:rPr>
                <w:rFonts w:ascii="Times New Roman" w:hAnsi="Times New Roman"/>
                <w:color w:val="000000"/>
                <w:sz w:val="28"/>
                <w:szCs w:val="28"/>
              </w:rPr>
              <w:t>ООО "СТАНКОРЕМСЕРВИС"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420EB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20EB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C66383" w:rsidRDefault="000908DD" w:rsidP="000908D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AB2B3F" w:rsidTr="00BB3C6F">
        <w:trPr>
          <w:trHeight w:val="535"/>
        </w:trPr>
        <w:tc>
          <w:tcPr>
            <w:tcW w:w="949" w:type="dxa"/>
            <w:vAlign w:val="center"/>
          </w:tcPr>
          <w:p w:rsidR="000908DD" w:rsidRPr="007312B9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420EB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20EB">
              <w:rPr>
                <w:rFonts w:ascii="Times New Roman" w:hAnsi="Times New Roman"/>
                <w:color w:val="000000"/>
                <w:sz w:val="28"/>
                <w:szCs w:val="28"/>
              </w:rPr>
              <w:t>Савельев Сергей Игоревич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420EB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20EB">
              <w:rPr>
                <w:rFonts w:ascii="Times New Roman" w:hAnsi="Times New Roman"/>
                <w:color w:val="000000"/>
                <w:sz w:val="28"/>
                <w:szCs w:val="28"/>
              </w:rPr>
              <w:t>Техник-технолог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420EB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20EB">
              <w:rPr>
                <w:rFonts w:ascii="Times New Roman" w:hAnsi="Times New Roman"/>
                <w:color w:val="000000"/>
                <w:sz w:val="28"/>
                <w:szCs w:val="28"/>
              </w:rPr>
              <w:t>ООО "СТАНКОРЕМСЕРВИС"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420EB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20EB">
              <w:rPr>
                <w:rFonts w:ascii="Times New Roman" w:hAnsi="Times New Roman"/>
                <w:color w:val="000000"/>
                <w:sz w:val="28"/>
                <w:szCs w:val="28"/>
              </w:rPr>
              <w:t>Б.9.3.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66383" w:rsidRDefault="000908DD" w:rsidP="000908D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0908DD" w:rsidRPr="00AB2B3F" w:rsidTr="00AF691D">
        <w:trPr>
          <w:trHeight w:val="665"/>
        </w:trPr>
        <w:tc>
          <w:tcPr>
            <w:tcW w:w="949" w:type="dxa"/>
            <w:shd w:val="clear" w:color="auto" w:fill="auto"/>
            <w:vAlign w:val="center"/>
          </w:tcPr>
          <w:p w:rsidR="000908DD" w:rsidRPr="00875DCC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74100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1002">
              <w:rPr>
                <w:rFonts w:ascii="Times New Roman" w:hAnsi="Times New Roman"/>
                <w:color w:val="000000"/>
                <w:sz w:val="28"/>
                <w:szCs w:val="28"/>
              </w:rPr>
              <w:t>Василевский Юрий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741002" w:rsidRDefault="000908DD" w:rsidP="000908DD">
            <w:pPr>
              <w:jc w:val="center"/>
              <w:divId w:val="171071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1002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2161C8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1002">
              <w:rPr>
                <w:rFonts w:ascii="Times New Roman" w:hAnsi="Times New Roman"/>
                <w:color w:val="000000"/>
                <w:sz w:val="28"/>
                <w:szCs w:val="28"/>
              </w:rPr>
              <w:t>МУП "ЛКС"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2161C8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1002">
              <w:rPr>
                <w:rFonts w:ascii="Times New Roman" w:hAnsi="Times New Roman"/>
                <w:color w:val="000000"/>
                <w:sz w:val="28"/>
                <w:szCs w:val="28"/>
              </w:rPr>
              <w:t>А.1., Б.7.1.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08DD" w:rsidRPr="00C66383" w:rsidRDefault="000908DD" w:rsidP="000908D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0908DD" w:rsidRPr="00AB2B3F" w:rsidTr="00533E76">
        <w:trPr>
          <w:trHeight w:val="750"/>
        </w:trPr>
        <w:tc>
          <w:tcPr>
            <w:tcW w:w="949" w:type="dxa"/>
            <w:shd w:val="clear" w:color="auto" w:fill="auto"/>
            <w:vAlign w:val="center"/>
          </w:tcPr>
          <w:p w:rsidR="000908DD" w:rsidRPr="00875DCC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EE0889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E0889">
              <w:rPr>
                <w:rFonts w:ascii="Times New Roman" w:hAnsi="Times New Roman"/>
                <w:color w:val="000000"/>
                <w:sz w:val="28"/>
                <w:szCs w:val="28"/>
              </w:rPr>
              <w:t>Дёгтев</w:t>
            </w:r>
            <w:proofErr w:type="spellEnd"/>
            <w:r w:rsidRPr="00EE08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Дмитрий Андреевич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EE0889" w:rsidRDefault="000908DD" w:rsidP="000908DD">
            <w:pPr>
              <w:jc w:val="center"/>
              <w:divId w:val="211342868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0889">
              <w:rPr>
                <w:rFonts w:ascii="Times New Roman" w:hAnsi="Times New Roman"/>
                <w:color w:val="000000"/>
                <w:sz w:val="28"/>
                <w:szCs w:val="28"/>
              </w:rPr>
              <w:t>Инженер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2161C8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0889">
              <w:rPr>
                <w:rFonts w:ascii="Times New Roman" w:hAnsi="Times New Roman"/>
                <w:color w:val="000000"/>
                <w:sz w:val="28"/>
                <w:szCs w:val="28"/>
              </w:rPr>
              <w:t>ООО "ГЕМАТЕК"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2161C8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E0889">
              <w:rPr>
                <w:rFonts w:ascii="Times New Roman" w:hAnsi="Times New Roman"/>
                <w:color w:val="000000"/>
                <w:sz w:val="28"/>
                <w:szCs w:val="28"/>
              </w:rPr>
              <w:t>Б.8.1.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08DD" w:rsidRPr="00C66383" w:rsidRDefault="000908DD" w:rsidP="000908D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AB2B3F" w:rsidTr="00014096">
        <w:trPr>
          <w:trHeight w:val="706"/>
        </w:trPr>
        <w:tc>
          <w:tcPr>
            <w:tcW w:w="949" w:type="dxa"/>
            <w:shd w:val="clear" w:color="auto" w:fill="auto"/>
            <w:vAlign w:val="center"/>
          </w:tcPr>
          <w:p w:rsidR="000908DD" w:rsidRPr="00875DCC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8505A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505A3">
              <w:rPr>
                <w:rFonts w:ascii="Times New Roman" w:hAnsi="Times New Roman"/>
                <w:color w:val="000000"/>
                <w:sz w:val="28"/>
                <w:szCs w:val="28"/>
              </w:rPr>
              <w:t>Загребельный</w:t>
            </w:r>
            <w:proofErr w:type="spellEnd"/>
            <w:r w:rsidRPr="008505A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Максим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8505A3" w:rsidRDefault="000908DD" w:rsidP="000908DD">
            <w:pPr>
              <w:jc w:val="center"/>
              <w:divId w:val="177566499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505A3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котельной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1210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505A3">
              <w:rPr>
                <w:rFonts w:ascii="Times New Roman" w:hAnsi="Times New Roman"/>
                <w:color w:val="000000"/>
                <w:sz w:val="28"/>
                <w:szCs w:val="28"/>
              </w:rPr>
              <w:t>ООО УК "ЛАЗУРЬ"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1210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505A3">
              <w:rPr>
                <w:rFonts w:ascii="Times New Roman" w:hAnsi="Times New Roman"/>
                <w:color w:val="000000"/>
                <w:sz w:val="28"/>
                <w:szCs w:val="28"/>
              </w:rPr>
              <w:t>А.1., Б.7.1.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08DD" w:rsidRPr="00C66383" w:rsidRDefault="000908DD" w:rsidP="000908D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AB2B3F" w:rsidTr="00481DCC">
        <w:trPr>
          <w:trHeight w:val="706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1856A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56A0">
              <w:rPr>
                <w:rFonts w:ascii="Times New Roman" w:hAnsi="Times New Roman"/>
                <w:color w:val="000000"/>
                <w:sz w:val="28"/>
                <w:szCs w:val="28"/>
              </w:rPr>
              <w:t>Прохоров Алексей Викторович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1856A0" w:rsidRDefault="000908DD" w:rsidP="000908DD">
            <w:pPr>
              <w:jc w:val="center"/>
              <w:divId w:val="133668775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56A0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F5A5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56A0">
              <w:rPr>
                <w:rFonts w:ascii="Times New Roman" w:hAnsi="Times New Roman"/>
                <w:color w:val="000000"/>
                <w:sz w:val="28"/>
                <w:szCs w:val="28"/>
              </w:rPr>
              <w:t>ООО УК "ЛАЗУРЬ"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F5A5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856A0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0908DD" w:rsidRPr="00CD2B85" w:rsidRDefault="000908DD" w:rsidP="000908D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908DD" w:rsidRPr="006D21FE" w:rsidTr="0085370D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957ED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57ED">
              <w:rPr>
                <w:rFonts w:ascii="Times New Roman" w:hAnsi="Times New Roman"/>
                <w:color w:val="000000"/>
                <w:sz w:val="28"/>
                <w:szCs w:val="28"/>
              </w:rPr>
              <w:t>Анисимов Денис Олегович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957ED" w:rsidRDefault="000908DD" w:rsidP="000908DD">
            <w:pPr>
              <w:jc w:val="center"/>
              <w:divId w:val="34009151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57ED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C1FB7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57ED">
              <w:rPr>
                <w:rFonts w:ascii="Times New Roman" w:hAnsi="Times New Roman"/>
                <w:color w:val="000000"/>
                <w:sz w:val="28"/>
                <w:szCs w:val="28"/>
              </w:rPr>
              <w:t>ООО "ГАЗРЕСУРС"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C1FB7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57ED">
              <w:rPr>
                <w:rFonts w:ascii="Times New Roman" w:hAnsi="Times New Roman"/>
                <w:color w:val="000000"/>
                <w:sz w:val="28"/>
                <w:szCs w:val="28"/>
              </w:rPr>
              <w:t>А.1., Б.7.5.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08DD" w:rsidRPr="00CD2B85" w:rsidRDefault="000908DD" w:rsidP="000908D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0908DD" w:rsidRPr="006D21FE" w:rsidTr="0001360E">
        <w:trPr>
          <w:trHeight w:val="68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1147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1472">
              <w:rPr>
                <w:rFonts w:ascii="Times New Roman" w:hAnsi="Times New Roman"/>
                <w:color w:val="000000"/>
                <w:sz w:val="28"/>
                <w:szCs w:val="28"/>
              </w:rPr>
              <w:t>Борисенко Анатолий Андреевич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11472" w:rsidRDefault="000908DD" w:rsidP="000908DD">
            <w:pPr>
              <w:jc w:val="center"/>
              <w:divId w:val="160885260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1472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директора по производству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80F48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1472">
              <w:rPr>
                <w:rFonts w:ascii="Times New Roman" w:hAnsi="Times New Roman"/>
                <w:color w:val="000000"/>
                <w:sz w:val="28"/>
                <w:szCs w:val="28"/>
              </w:rPr>
              <w:t>ООО "ЛИТКОМ-ТВЕРЬ"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C1FB7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1472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08DD" w:rsidRPr="00CD2B85" w:rsidRDefault="000908DD" w:rsidP="000908D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0908DD" w:rsidRPr="006D21FE" w:rsidTr="00D870AF">
        <w:trPr>
          <w:trHeight w:val="739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F362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3623">
              <w:rPr>
                <w:rFonts w:ascii="Times New Roman" w:hAnsi="Times New Roman"/>
                <w:color w:val="000000"/>
                <w:sz w:val="28"/>
                <w:szCs w:val="28"/>
              </w:rPr>
              <w:t>Айрапетян Хачик Карленович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F362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3623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директора по финансам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F362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3623">
              <w:rPr>
                <w:rFonts w:ascii="Times New Roman" w:hAnsi="Times New Roman"/>
                <w:color w:val="000000"/>
                <w:sz w:val="28"/>
                <w:szCs w:val="28"/>
              </w:rPr>
              <w:t>ООО "ЛИТКОМ-ТВЕРЬ"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F362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3623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08DD" w:rsidRPr="00BF3623" w:rsidRDefault="000908DD" w:rsidP="000908D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3623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0908DD" w:rsidRPr="006D21FE" w:rsidTr="0069501E">
        <w:trPr>
          <w:trHeight w:val="739"/>
        </w:trPr>
        <w:tc>
          <w:tcPr>
            <w:tcW w:w="94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0908DD" w:rsidRPr="006D21FE" w:rsidTr="00985B22">
        <w:trPr>
          <w:trHeight w:val="42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262C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62CA">
              <w:rPr>
                <w:rFonts w:ascii="Times New Roman" w:hAnsi="Times New Roman"/>
                <w:color w:val="000000"/>
                <w:sz w:val="28"/>
                <w:szCs w:val="28"/>
              </w:rPr>
              <w:t>Алексеев Алексей Михайлович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262C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62CA"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262C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62CA">
              <w:rPr>
                <w:rFonts w:ascii="Times New Roman" w:hAnsi="Times New Roman"/>
                <w:color w:val="000000"/>
                <w:sz w:val="28"/>
                <w:szCs w:val="28"/>
              </w:rPr>
              <w:t>АО "РОЗ"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262C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62CA">
              <w:rPr>
                <w:rFonts w:ascii="Times New Roman" w:hAnsi="Times New Roman"/>
                <w:color w:val="000000"/>
                <w:sz w:val="28"/>
                <w:szCs w:val="28"/>
              </w:rPr>
              <w:t>Б.1.11.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DC3B55" w:rsidRDefault="000908DD" w:rsidP="000908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09:2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985B22">
        <w:trPr>
          <w:trHeight w:val="425"/>
        </w:trPr>
        <w:tc>
          <w:tcPr>
            <w:tcW w:w="9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262C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62CA">
              <w:rPr>
                <w:rFonts w:ascii="Times New Roman" w:hAnsi="Times New Roman"/>
                <w:color w:val="000000"/>
                <w:sz w:val="28"/>
                <w:szCs w:val="28"/>
              </w:rPr>
              <w:t>Ваничкин Сергей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262CA" w:rsidRDefault="000908DD" w:rsidP="000908DD">
            <w:pPr>
              <w:jc w:val="center"/>
              <w:divId w:val="88062680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62CA"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метролог - начальник цеха № 7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262C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62CA">
              <w:rPr>
                <w:rFonts w:ascii="Times New Roman" w:hAnsi="Times New Roman"/>
                <w:color w:val="000000"/>
                <w:sz w:val="28"/>
                <w:szCs w:val="28"/>
              </w:rPr>
              <w:t>АО "РОЗ"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262C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62CA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2C3E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0908DD" w:rsidRPr="006D21FE" w:rsidTr="00DC2EC2">
        <w:trPr>
          <w:trHeight w:val="42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6D21FE" w:rsidRDefault="000908DD" w:rsidP="000908D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262C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D262CA">
              <w:rPr>
                <w:rFonts w:ascii="Times New Roman" w:hAnsi="Times New Roman"/>
                <w:color w:val="000000"/>
                <w:sz w:val="28"/>
                <w:szCs w:val="28"/>
              </w:rPr>
              <w:t>Обертюк</w:t>
            </w:r>
            <w:proofErr w:type="spellEnd"/>
            <w:r w:rsidRPr="00D262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Александр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262CA" w:rsidRDefault="000908DD" w:rsidP="000908DD">
            <w:pPr>
              <w:jc w:val="center"/>
              <w:divId w:val="209354910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62CA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цеха № 17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262C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62CA">
              <w:rPr>
                <w:rFonts w:ascii="Times New Roman" w:hAnsi="Times New Roman"/>
                <w:color w:val="000000"/>
                <w:sz w:val="28"/>
                <w:szCs w:val="28"/>
              </w:rPr>
              <w:t>АО "РОЗ"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262C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62CA">
              <w:rPr>
                <w:rFonts w:ascii="Times New Roman" w:hAnsi="Times New Roman"/>
                <w:color w:val="000000"/>
                <w:sz w:val="28"/>
                <w:szCs w:val="28"/>
              </w:rPr>
              <w:t>Б.8.3.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2C3E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0908DD" w:rsidRPr="006D21FE" w:rsidTr="001907D6">
        <w:trPr>
          <w:trHeight w:val="627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161F4B" w:rsidRDefault="000908DD" w:rsidP="000908D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7B6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741CDE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1CDE">
              <w:rPr>
                <w:rFonts w:ascii="Times New Roman" w:hAnsi="Times New Roman"/>
                <w:color w:val="000000"/>
                <w:sz w:val="28"/>
                <w:szCs w:val="28"/>
              </w:rPr>
              <w:t>Сорокин Сергей Юрьевич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741CDE" w:rsidRDefault="000908DD" w:rsidP="000908DD">
            <w:pPr>
              <w:jc w:val="center"/>
              <w:divId w:val="156529118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1CDE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51B0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1CDE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51B0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1CDE">
              <w:rPr>
                <w:rFonts w:ascii="Times New Roman" w:hAnsi="Times New Roman"/>
                <w:color w:val="000000"/>
                <w:sz w:val="28"/>
                <w:szCs w:val="28"/>
              </w:rPr>
              <w:t>Б.8.2.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DC3B55" w:rsidRDefault="000908DD" w:rsidP="000908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B55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EC6292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Pr="006D21FE" w:rsidRDefault="000908DD" w:rsidP="000908D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A710E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710E">
              <w:rPr>
                <w:rFonts w:ascii="Times New Roman" w:hAnsi="Times New Roman"/>
                <w:color w:val="000000"/>
                <w:sz w:val="28"/>
                <w:szCs w:val="28"/>
              </w:rPr>
              <w:t>Червяков Виктор Алексеевич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A710E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710E">
              <w:rPr>
                <w:rFonts w:ascii="Times New Roman" w:hAnsi="Times New Roman"/>
                <w:color w:val="000000"/>
                <w:sz w:val="28"/>
                <w:szCs w:val="28"/>
              </w:rPr>
              <w:t>Инженер 1 категории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51B0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710E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51B0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1CDE">
              <w:rPr>
                <w:rFonts w:ascii="Times New Roman" w:hAnsi="Times New Roman"/>
                <w:color w:val="000000"/>
                <w:sz w:val="28"/>
                <w:szCs w:val="28"/>
              </w:rPr>
              <w:t>Б.8.1.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970AFF" w:rsidRDefault="000908DD" w:rsidP="000908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F110FE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Pr="006D21FE" w:rsidRDefault="000908DD" w:rsidP="000908D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F399D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F399D">
              <w:rPr>
                <w:rFonts w:ascii="Times New Roman" w:hAnsi="Times New Roman"/>
                <w:color w:val="000000"/>
                <w:sz w:val="28"/>
                <w:szCs w:val="28"/>
              </w:rPr>
              <w:t>Никифоров Сергей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F399D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F399D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района эксплуатации Лихославльский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51B0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F399D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51B0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F399D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970AFF" w:rsidRDefault="000908DD" w:rsidP="000908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0908DD" w:rsidRPr="006D21FE" w:rsidTr="003C1D76">
        <w:trPr>
          <w:trHeight w:val="565"/>
        </w:trPr>
        <w:tc>
          <w:tcPr>
            <w:tcW w:w="949" w:type="dxa"/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F970C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70C0">
              <w:rPr>
                <w:rFonts w:ascii="Times New Roman" w:hAnsi="Times New Roman"/>
                <w:color w:val="000000"/>
                <w:sz w:val="28"/>
                <w:szCs w:val="28"/>
              </w:rPr>
              <w:t>Марков Александр Викторович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F970C0" w:rsidRDefault="000908DD" w:rsidP="000908DD">
            <w:pPr>
              <w:jc w:val="center"/>
              <w:divId w:val="203472400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70C0"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51B0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70C0">
              <w:rPr>
                <w:rFonts w:ascii="Times New Roman" w:hAnsi="Times New Roman"/>
                <w:color w:val="000000"/>
                <w:sz w:val="28"/>
                <w:szCs w:val="28"/>
              </w:rPr>
              <w:t>АО "ЗМВ "ВЕРЕСК"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51B0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70C0">
              <w:rPr>
                <w:rFonts w:ascii="Times New Roman" w:hAnsi="Times New Roman"/>
                <w:color w:val="000000"/>
                <w:sz w:val="28"/>
                <w:szCs w:val="28"/>
              </w:rPr>
              <w:t>Б.8.3.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970AFF" w:rsidRDefault="000908DD" w:rsidP="000908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0908DD" w:rsidRPr="006D21FE" w:rsidTr="00AA09FD">
        <w:trPr>
          <w:trHeight w:val="687"/>
        </w:trPr>
        <w:tc>
          <w:tcPr>
            <w:tcW w:w="949" w:type="dxa"/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Семенов Антон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divId w:val="113771899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Инженер-энергетик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Б.7.3.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970AFF" w:rsidRDefault="000908DD" w:rsidP="000908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0908DD" w:rsidRPr="006D21FE" w:rsidTr="003D47A9">
        <w:trPr>
          <w:trHeight w:val="736"/>
        </w:trPr>
        <w:tc>
          <w:tcPr>
            <w:tcW w:w="949" w:type="dxa"/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Румянцев Вадим Валерьевич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970AFF" w:rsidRDefault="000908DD" w:rsidP="000908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AA09FD">
        <w:trPr>
          <w:trHeight w:val="736"/>
        </w:trPr>
        <w:tc>
          <w:tcPr>
            <w:tcW w:w="949" w:type="dxa"/>
            <w:vAlign w:val="center"/>
          </w:tcPr>
          <w:p w:rsidR="000908DD" w:rsidRPr="00151F9F" w:rsidRDefault="000908DD" w:rsidP="000908DD">
            <w:pPr>
              <w:ind w:left="567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51F9F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Семенова Анастасия Константиновна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промышленной безопасности службы экологии, промышленной безопасности и охраны труда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Б.1.1.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970AFF" w:rsidRDefault="000908DD" w:rsidP="000908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5EC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8075E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6E79E7">
        <w:trPr>
          <w:trHeight w:val="736"/>
        </w:trPr>
        <w:tc>
          <w:tcPr>
            <w:tcW w:w="94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0908DD" w:rsidRPr="006D21FE" w:rsidTr="000908DD">
        <w:trPr>
          <w:trHeight w:val="880"/>
        </w:trPr>
        <w:tc>
          <w:tcPr>
            <w:tcW w:w="949" w:type="dxa"/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Николаева Ольга </w:t>
            </w:r>
            <w:proofErr w:type="spellStart"/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Рейновна</w:t>
            </w:r>
            <w:proofErr w:type="spellEnd"/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divId w:val="194703801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970AFF" w:rsidRDefault="000908DD" w:rsidP="000908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91B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0908DD">
        <w:trPr>
          <w:trHeight w:val="633"/>
        </w:trPr>
        <w:tc>
          <w:tcPr>
            <w:tcW w:w="949" w:type="dxa"/>
            <w:shd w:val="clear" w:color="auto" w:fill="auto"/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Ламбоцкий</w:t>
            </w:r>
            <w:proofErr w:type="spellEnd"/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Сергеевич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divId w:val="93795455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Мастер смены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908DD" w:rsidRPr="00970AFF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09:4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0908DD">
        <w:trPr>
          <w:trHeight w:val="1104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Стариков Павел Валерьевич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начальника паросилового цеха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336A3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36A3C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0908DD" w:rsidRPr="00970AFF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09:4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7F4653">
        <w:trPr>
          <w:trHeight w:val="780"/>
        </w:trPr>
        <w:tc>
          <w:tcPr>
            <w:tcW w:w="949" w:type="dxa"/>
            <w:shd w:val="clear" w:color="auto" w:fill="auto"/>
            <w:vAlign w:val="center"/>
          </w:tcPr>
          <w:p w:rsidR="000908DD" w:rsidRPr="003B424B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AC777E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777E">
              <w:rPr>
                <w:rFonts w:ascii="Times New Roman" w:hAnsi="Times New Roman"/>
                <w:color w:val="000000"/>
                <w:sz w:val="28"/>
                <w:szCs w:val="28"/>
              </w:rPr>
              <w:t>Смирнова Маргарита Олеговна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AC777E" w:rsidRDefault="000908DD" w:rsidP="000908DD">
            <w:pPr>
              <w:jc w:val="center"/>
              <w:divId w:val="36814799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777E">
              <w:rPr>
                <w:rFonts w:ascii="Times New Roman" w:hAnsi="Times New Roman"/>
                <w:color w:val="000000"/>
                <w:sz w:val="28"/>
                <w:szCs w:val="28"/>
              </w:rPr>
              <w:t>Инженер по промышленной безопасности отдела технической инспекции и промышленной безопасности филиала АО "Концерн Росэнергоатом" "Калининская атомная станция"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A974A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777E">
              <w:rPr>
                <w:rFonts w:ascii="Times New Roman" w:hAnsi="Times New Roman"/>
                <w:color w:val="000000"/>
                <w:sz w:val="28"/>
                <w:szCs w:val="28"/>
              </w:rPr>
              <w:t>АО "КОНЦЕРН РОСЭНЕРГОАТОМ"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A974A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777E">
              <w:rPr>
                <w:rFonts w:ascii="Times New Roman" w:hAnsi="Times New Roman"/>
                <w:color w:val="000000"/>
                <w:sz w:val="28"/>
                <w:szCs w:val="28"/>
              </w:rPr>
              <w:t>Б.8.1.2. </w:t>
            </w:r>
          </w:p>
        </w:tc>
        <w:tc>
          <w:tcPr>
            <w:tcW w:w="2037" w:type="dxa"/>
            <w:vAlign w:val="center"/>
          </w:tcPr>
          <w:p w:rsidR="000908DD" w:rsidRPr="00EF2D6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D6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504D2D">
        <w:trPr>
          <w:trHeight w:val="335"/>
        </w:trPr>
        <w:tc>
          <w:tcPr>
            <w:tcW w:w="949" w:type="dxa"/>
            <w:tcBorders>
              <w:bottom w:val="single" w:sz="4" w:space="0" w:color="auto"/>
            </w:tcBorders>
            <w:vAlign w:val="center"/>
          </w:tcPr>
          <w:p w:rsidR="000908DD" w:rsidRPr="00967AAA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7AAA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67AA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7AAA">
              <w:rPr>
                <w:rFonts w:ascii="Times New Roman" w:hAnsi="Times New Roman"/>
                <w:color w:val="000000"/>
                <w:sz w:val="28"/>
                <w:szCs w:val="28"/>
              </w:rPr>
              <w:t>Каюмов Сироджиддин Абдужаборович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67AAA" w:rsidRDefault="000908DD" w:rsidP="000908DD">
            <w:pPr>
              <w:jc w:val="center"/>
              <w:divId w:val="88004951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7AAA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цеха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67AA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7AAA">
              <w:rPr>
                <w:rFonts w:ascii="Times New Roman" w:hAnsi="Times New Roman"/>
                <w:color w:val="000000"/>
                <w:sz w:val="28"/>
                <w:szCs w:val="28"/>
              </w:rPr>
              <w:t>ООО "НОРДИК ТИТАН"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67AA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7AAA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:rsidR="000908DD" w:rsidRPr="00EF2D6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D6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B247CE">
        <w:trPr>
          <w:trHeight w:val="82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967AAA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7AAA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67AA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7AAA">
              <w:rPr>
                <w:rFonts w:ascii="Times New Roman" w:hAnsi="Times New Roman"/>
                <w:color w:val="000000"/>
                <w:sz w:val="28"/>
                <w:szCs w:val="28"/>
              </w:rPr>
              <w:t>Толченов Сергей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67AA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7AAA">
              <w:rPr>
                <w:rFonts w:ascii="Times New Roman" w:hAnsi="Times New Roman"/>
                <w:color w:val="000000"/>
                <w:sz w:val="28"/>
                <w:szCs w:val="28"/>
              </w:rPr>
              <w:t>мастер по ремонту оборудования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67AA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7AAA">
              <w:rPr>
                <w:rFonts w:ascii="Times New Roman" w:hAnsi="Times New Roman"/>
                <w:color w:val="000000"/>
                <w:sz w:val="28"/>
                <w:szCs w:val="28"/>
              </w:rPr>
              <w:t>ООО "НОРДИК ТИТАН"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67AA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7AAA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vAlign w:val="center"/>
          </w:tcPr>
          <w:p w:rsidR="000908DD" w:rsidRPr="00EF2D6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D6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0908DD">
        <w:trPr>
          <w:trHeight w:val="521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908DD" w:rsidRPr="00523EAF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036A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36A6">
              <w:rPr>
                <w:rFonts w:ascii="Times New Roman" w:hAnsi="Times New Roman"/>
                <w:color w:val="000000"/>
                <w:sz w:val="28"/>
                <w:szCs w:val="28"/>
              </w:rPr>
              <w:t>Перов Сергей Викторович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036A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36A6"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51B0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36A6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Индивидуальный Тунгусов Дмитрий Геннадьевич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51B0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36A6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0908DD" w:rsidRPr="00EF2D6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064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D064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AC465D">
        <w:trPr>
          <w:trHeight w:val="616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54599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4599">
              <w:rPr>
                <w:rFonts w:ascii="Times New Roman" w:hAnsi="Times New Roman"/>
                <w:color w:val="000000"/>
                <w:sz w:val="28"/>
                <w:szCs w:val="28"/>
              </w:rPr>
              <w:t>Краснова Оксана Александровна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54599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4599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подразделения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51B0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4599">
              <w:rPr>
                <w:rFonts w:ascii="Times New Roman" w:hAnsi="Times New Roman"/>
                <w:color w:val="000000"/>
                <w:sz w:val="28"/>
                <w:szCs w:val="28"/>
              </w:rPr>
              <w:t>ООО "СИМТЕМ-А"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51B03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4599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BD064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09:5</w:t>
            </w:r>
            <w:r w:rsidRPr="00495AC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F543CA">
        <w:trPr>
          <w:trHeight w:val="616"/>
        </w:trPr>
        <w:tc>
          <w:tcPr>
            <w:tcW w:w="94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0908DD" w:rsidRPr="006D21FE" w:rsidTr="000908DD">
        <w:trPr>
          <w:trHeight w:val="1022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6A1B8E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A1B8E">
              <w:rPr>
                <w:rFonts w:ascii="Times New Roman" w:hAnsi="Times New Roman"/>
                <w:color w:val="000000"/>
                <w:sz w:val="28"/>
                <w:szCs w:val="28"/>
              </w:rPr>
              <w:t>Поярков Сергей Геннадьевич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6A1B8E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A1B8E">
              <w:rPr>
                <w:rFonts w:ascii="Times New Roman" w:hAnsi="Times New Roman"/>
                <w:color w:val="000000"/>
                <w:sz w:val="28"/>
                <w:szCs w:val="28"/>
              </w:rPr>
              <w:t>механик по ремонту и обслуживанию транспортных средств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514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A1B8E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Индивидуальный Тунгусов Дмитрий Геннадьевич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514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A1B8E">
              <w:rPr>
                <w:rFonts w:ascii="Times New Roman" w:hAnsi="Times New Roman"/>
                <w:color w:val="000000"/>
                <w:sz w:val="28"/>
                <w:szCs w:val="28"/>
              </w:rPr>
              <w:t>Б.9.3.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08DD" w:rsidRPr="009054D9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37F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637F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0908DD">
        <w:trPr>
          <w:trHeight w:val="656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6F5CAD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F5CAD">
              <w:rPr>
                <w:rFonts w:ascii="Times New Roman" w:hAnsi="Times New Roman"/>
                <w:color w:val="000000"/>
                <w:sz w:val="28"/>
                <w:szCs w:val="28"/>
              </w:rPr>
              <w:t>Бомихова</w:t>
            </w:r>
            <w:proofErr w:type="spellEnd"/>
            <w:r w:rsidRPr="006F5C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Юлия Игоревна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6F5CAD" w:rsidRDefault="000908DD" w:rsidP="000908DD">
            <w:pPr>
              <w:jc w:val="center"/>
              <w:divId w:val="133183688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5CAD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514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5CAD">
              <w:rPr>
                <w:rFonts w:ascii="Times New Roman" w:hAnsi="Times New Roman"/>
                <w:color w:val="000000"/>
                <w:sz w:val="28"/>
                <w:szCs w:val="28"/>
              </w:rPr>
              <w:t>МУП "ЭНЕРГОРЕСУРС"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514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5CAD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9054D9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18E6">
              <w:rPr>
                <w:rFonts w:ascii="Times New Roman" w:hAnsi="Times New Roman"/>
                <w:sz w:val="28"/>
                <w:szCs w:val="28"/>
              </w:rPr>
              <w:t>09:50</w:t>
            </w:r>
          </w:p>
        </w:tc>
      </w:tr>
      <w:tr w:rsidR="000908DD" w:rsidRPr="006D21FE" w:rsidTr="00A71C70">
        <w:trPr>
          <w:trHeight w:val="69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6616F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16F6">
              <w:rPr>
                <w:rFonts w:ascii="Times New Roman" w:hAnsi="Times New Roman"/>
                <w:color w:val="000000"/>
                <w:sz w:val="28"/>
                <w:szCs w:val="28"/>
              </w:rPr>
              <w:t>Ленков Михаил Вячеславович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6616F6" w:rsidRDefault="000908DD" w:rsidP="000908DD">
            <w:pPr>
              <w:jc w:val="center"/>
              <w:divId w:val="107088663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16F6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514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16F6">
              <w:rPr>
                <w:rFonts w:ascii="Times New Roman" w:hAnsi="Times New Roman"/>
                <w:color w:val="000000"/>
                <w:sz w:val="28"/>
                <w:szCs w:val="28"/>
              </w:rPr>
              <w:t>МУП ТОРЖОКСКОГО РАЙОНА "ТГС"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514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16F6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BD064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18E6">
              <w:rPr>
                <w:rFonts w:ascii="Times New Roman" w:hAnsi="Times New Roman"/>
                <w:sz w:val="28"/>
                <w:szCs w:val="28"/>
              </w:rPr>
              <w:t>09:50</w:t>
            </w:r>
          </w:p>
        </w:tc>
      </w:tr>
      <w:tr w:rsidR="000908DD" w:rsidRPr="006D21FE" w:rsidTr="004D5818">
        <w:trPr>
          <w:trHeight w:val="669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E740A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0A2">
              <w:rPr>
                <w:rFonts w:ascii="Times New Roman" w:hAnsi="Times New Roman"/>
                <w:color w:val="000000"/>
                <w:sz w:val="28"/>
                <w:szCs w:val="28"/>
              </w:rPr>
              <w:t>Павлов Антон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E740A2" w:rsidRDefault="000908DD" w:rsidP="000908DD">
            <w:pPr>
              <w:jc w:val="center"/>
              <w:divId w:val="86363673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0A2">
              <w:rPr>
                <w:rFonts w:ascii="Times New Roman" w:hAnsi="Times New Roman"/>
                <w:color w:val="000000"/>
                <w:sz w:val="28"/>
                <w:szCs w:val="28"/>
              </w:rPr>
              <w:t>инженер-механик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AA27A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0A2">
              <w:rPr>
                <w:rFonts w:ascii="Times New Roman" w:hAnsi="Times New Roman"/>
                <w:color w:val="000000"/>
                <w:sz w:val="28"/>
                <w:szCs w:val="28"/>
              </w:rPr>
              <w:t>ООО "КСЗ"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AA27A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0A2">
              <w:rPr>
                <w:rFonts w:ascii="Times New Roman" w:hAnsi="Times New Roman"/>
                <w:color w:val="000000"/>
                <w:sz w:val="28"/>
                <w:szCs w:val="28"/>
              </w:rPr>
              <w:t>Б.1.11.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908DD" w:rsidRPr="00BD064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BC54B4">
        <w:trPr>
          <w:trHeight w:val="574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C3D7A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3D7A">
              <w:rPr>
                <w:rFonts w:ascii="Times New Roman" w:hAnsi="Times New Roman"/>
                <w:color w:val="000000"/>
                <w:sz w:val="28"/>
                <w:szCs w:val="28"/>
              </w:rPr>
              <w:t>Антонов Олег Валентинович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CC3D7A" w:rsidRDefault="000908DD" w:rsidP="000908DD">
            <w:pPr>
              <w:jc w:val="center"/>
              <w:divId w:val="101758441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3D7A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производства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AA27A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3D7A">
              <w:rPr>
                <w:rFonts w:ascii="Times New Roman" w:hAnsi="Times New Roman"/>
                <w:color w:val="000000"/>
                <w:sz w:val="28"/>
                <w:szCs w:val="28"/>
              </w:rPr>
              <w:t>ООО "КСЗ"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AA27A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3D7A">
              <w:rPr>
                <w:rFonts w:ascii="Times New Roman" w:hAnsi="Times New Roman"/>
                <w:color w:val="000000"/>
                <w:sz w:val="28"/>
                <w:szCs w:val="28"/>
              </w:rPr>
              <w:t>Б.1.1. 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:rsidR="000908DD" w:rsidRPr="00BD064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F83A56">
        <w:trPr>
          <w:trHeight w:val="54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Pr="006D21FE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77E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77E0">
              <w:rPr>
                <w:rFonts w:ascii="Times New Roman" w:hAnsi="Times New Roman"/>
                <w:color w:val="000000"/>
                <w:sz w:val="28"/>
                <w:szCs w:val="28"/>
              </w:rPr>
              <w:t>Куликов Сергей Евгеньевич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77E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77E0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начальника газовой службы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77E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77E0">
              <w:rPr>
                <w:rFonts w:ascii="Times New Roman" w:hAnsi="Times New Roman"/>
                <w:color w:val="000000"/>
                <w:sz w:val="28"/>
                <w:szCs w:val="28"/>
              </w:rPr>
              <w:t>ООО "НЭКСТСТРОЙСЕРВИС"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77E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77E0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0908DD" w:rsidRPr="004436B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6BA">
              <w:rPr>
                <w:rFonts w:ascii="Times New Roman" w:hAnsi="Times New Roman"/>
                <w:sz w:val="28"/>
                <w:szCs w:val="28"/>
              </w:rPr>
              <w:t>10:00</w:t>
            </w:r>
          </w:p>
        </w:tc>
      </w:tr>
      <w:tr w:rsidR="000908DD" w:rsidRPr="006D21FE" w:rsidTr="003D28A3">
        <w:trPr>
          <w:trHeight w:val="910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77E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7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Дьяков Игорь </w:t>
            </w:r>
            <w:proofErr w:type="spellStart"/>
            <w:r w:rsidRPr="000B77E0">
              <w:rPr>
                <w:rFonts w:ascii="Times New Roman" w:hAnsi="Times New Roman"/>
                <w:color w:val="000000"/>
                <w:sz w:val="28"/>
                <w:szCs w:val="28"/>
              </w:rPr>
              <w:t>Евгеньевичь</w:t>
            </w:r>
            <w:proofErr w:type="spellEnd"/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77E0" w:rsidRDefault="000908DD" w:rsidP="000908DD">
            <w:pPr>
              <w:jc w:val="center"/>
              <w:divId w:val="204532798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77E0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газовой службы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77E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77E0">
              <w:rPr>
                <w:rFonts w:ascii="Times New Roman" w:hAnsi="Times New Roman"/>
                <w:color w:val="000000"/>
                <w:sz w:val="28"/>
                <w:szCs w:val="28"/>
              </w:rPr>
              <w:t>ООО "НЭКСТСТРОЙСЕРВИС"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B77E0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7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Б.9.3.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4436B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6BA">
              <w:rPr>
                <w:rFonts w:ascii="Times New Roman" w:hAnsi="Times New Roman"/>
                <w:sz w:val="28"/>
                <w:szCs w:val="28"/>
              </w:rPr>
              <w:t>10:00</w:t>
            </w:r>
          </w:p>
        </w:tc>
      </w:tr>
      <w:tr w:rsidR="000908DD" w:rsidRPr="006D21FE" w:rsidTr="004449B8">
        <w:trPr>
          <w:trHeight w:val="52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45314B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314B">
              <w:rPr>
                <w:rFonts w:ascii="Times New Roman" w:hAnsi="Times New Roman"/>
                <w:color w:val="000000"/>
                <w:sz w:val="28"/>
                <w:szCs w:val="28"/>
              </w:rPr>
              <w:t>Новоселов Владислав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45314B" w:rsidRDefault="000908DD" w:rsidP="000908DD">
            <w:pPr>
              <w:jc w:val="center"/>
              <w:divId w:val="42115115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314B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AA27A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314B">
              <w:rPr>
                <w:rFonts w:ascii="Times New Roman" w:hAnsi="Times New Roman"/>
                <w:color w:val="000000"/>
                <w:sz w:val="28"/>
                <w:szCs w:val="28"/>
              </w:rPr>
              <w:t>ООО "ЗАВИДОВО ПАРК"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AA27A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314B">
              <w:rPr>
                <w:rFonts w:ascii="Times New Roman" w:hAnsi="Times New Roman"/>
                <w:color w:val="000000"/>
                <w:sz w:val="28"/>
                <w:szCs w:val="28"/>
              </w:rPr>
              <w:t>А.1., Б.9.6.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4436B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6BA">
              <w:rPr>
                <w:rFonts w:ascii="Times New Roman" w:hAnsi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4436B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CF4897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11632E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1632E">
              <w:rPr>
                <w:rFonts w:ascii="Times New Roman" w:hAnsi="Times New Roman"/>
                <w:color w:val="000000"/>
                <w:sz w:val="28"/>
                <w:szCs w:val="28"/>
              </w:rPr>
              <w:t>Черменский</w:t>
            </w:r>
            <w:proofErr w:type="spellEnd"/>
            <w:r w:rsidRPr="0011632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Максим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11632E" w:rsidRDefault="000908DD" w:rsidP="000908DD">
            <w:pPr>
              <w:jc w:val="center"/>
              <w:divId w:val="147941517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632E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B37D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632E">
              <w:rPr>
                <w:rFonts w:ascii="Times New Roman" w:hAnsi="Times New Roman"/>
                <w:color w:val="000000"/>
                <w:sz w:val="28"/>
                <w:szCs w:val="28"/>
              </w:rPr>
              <w:t>ООО "ЛЛК-ИНТЕРНЕШНЛ"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B37D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632E">
              <w:rPr>
                <w:rFonts w:ascii="Times New Roman" w:hAnsi="Times New Roman"/>
                <w:color w:val="000000"/>
                <w:sz w:val="28"/>
                <w:szCs w:val="28"/>
              </w:rPr>
              <w:t>Б.1.11., Б.1.2., Б.8.3.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1637F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06D9">
              <w:rPr>
                <w:rFonts w:ascii="Times New Roman" w:hAnsi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1106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D65B46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5A73E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A73E2">
              <w:rPr>
                <w:rFonts w:ascii="Times New Roman" w:hAnsi="Times New Roman"/>
                <w:color w:val="000000"/>
                <w:sz w:val="28"/>
                <w:szCs w:val="28"/>
              </w:rPr>
              <w:t>Городничев</w:t>
            </w:r>
            <w:proofErr w:type="spellEnd"/>
            <w:r w:rsidRPr="005A73E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Дмитрий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5A73E2" w:rsidRDefault="000908DD" w:rsidP="000908DD">
            <w:pPr>
              <w:jc w:val="center"/>
              <w:divId w:val="10774400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3E2">
              <w:rPr>
                <w:rFonts w:ascii="Times New Roman" w:hAnsi="Times New Roman"/>
                <w:color w:val="000000"/>
                <w:sz w:val="28"/>
                <w:szCs w:val="28"/>
              </w:rPr>
              <w:t>инженер ПТО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5A73E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3E2">
              <w:rPr>
                <w:rFonts w:ascii="Times New Roman" w:hAnsi="Times New Roman"/>
                <w:color w:val="000000"/>
                <w:sz w:val="28"/>
                <w:szCs w:val="28"/>
              </w:rPr>
              <w:t>ООО "ПАЛЬМЕТТО ТГМ ИНТЕРНЕШНЛ"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5A73E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3E2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1637F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06D9">
              <w:rPr>
                <w:rFonts w:ascii="Times New Roman" w:hAnsi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1106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4A070B">
        <w:trPr>
          <w:trHeight w:val="741"/>
        </w:trPr>
        <w:tc>
          <w:tcPr>
            <w:tcW w:w="94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0908DD" w:rsidRPr="007312B9" w:rsidRDefault="000908DD" w:rsidP="00090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0908DD" w:rsidRPr="006D21FE" w:rsidTr="00D65B46">
        <w:trPr>
          <w:trHeight w:val="411"/>
        </w:trPr>
        <w:tc>
          <w:tcPr>
            <w:tcW w:w="9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5A73E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3E2">
              <w:rPr>
                <w:rFonts w:ascii="Times New Roman" w:hAnsi="Times New Roman"/>
                <w:color w:val="000000"/>
                <w:sz w:val="28"/>
                <w:szCs w:val="28"/>
              </w:rPr>
              <w:t>Шабанова Ольга Сергеевна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5A73E2" w:rsidRDefault="000908DD" w:rsidP="000908DD">
            <w:pPr>
              <w:jc w:val="center"/>
              <w:divId w:val="207619823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3E2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5A73E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3E2">
              <w:rPr>
                <w:rFonts w:ascii="Times New Roman" w:hAnsi="Times New Roman"/>
                <w:color w:val="000000"/>
                <w:sz w:val="28"/>
                <w:szCs w:val="28"/>
              </w:rPr>
              <w:t>ООО "ПАЛЬМЕТТО ТГМ ИНТЕРНЕШНЛ"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5A73E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73E2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1637F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10:1</w:t>
            </w:r>
            <w:r w:rsidRPr="001106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C05878">
        <w:trPr>
          <w:trHeight w:val="74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91CA2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1CA2">
              <w:rPr>
                <w:rFonts w:ascii="Times New Roman" w:hAnsi="Times New Roman"/>
                <w:color w:val="000000"/>
                <w:sz w:val="28"/>
                <w:szCs w:val="28"/>
              </w:rPr>
              <w:t>Макаров Юрий Геннадьевич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091CA2" w:rsidRDefault="000908DD" w:rsidP="000908DD">
            <w:pPr>
              <w:jc w:val="center"/>
              <w:divId w:val="1481283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1CA2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B37D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1CA2">
              <w:rPr>
                <w:rFonts w:ascii="Times New Roman" w:hAnsi="Times New Roman"/>
                <w:color w:val="000000"/>
                <w:sz w:val="28"/>
                <w:szCs w:val="28"/>
              </w:rPr>
              <w:t>ЗАО"РЕСУРС"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B37D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1CA2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1637FA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10:1</w:t>
            </w:r>
            <w:r w:rsidRPr="0082256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CC4205">
        <w:trPr>
          <w:trHeight w:val="741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B1904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1904">
              <w:rPr>
                <w:rFonts w:ascii="Times New Roman" w:hAnsi="Times New Roman"/>
                <w:color w:val="000000"/>
                <w:sz w:val="28"/>
                <w:szCs w:val="28"/>
              </w:rPr>
              <w:t>Нефедов Игорь Геннадьевич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DB1904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1904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главного инженера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B37D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1904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9B37DC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1904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10:1</w:t>
            </w:r>
            <w:r w:rsidRPr="00E3247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EE69ED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62A7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>Сорокин Николай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62A7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62A7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>АО "САВЁЛОВСКИЙ ТЕХНОПАРК"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62A7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>Б.8.1.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10:2</w:t>
            </w:r>
            <w:r w:rsidRPr="00E3247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CC4CF9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62A7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>Лавренова</w:t>
            </w:r>
            <w:proofErr w:type="spellEnd"/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Валентина Николаевна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62A76" w:rsidRDefault="000908DD" w:rsidP="000908DD">
            <w:pPr>
              <w:jc w:val="center"/>
              <w:divId w:val="145039539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>Председатель Совета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62A7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КАЛИНИНСКОЕ РАЙПО ТВЕРСКОГО </w:t>
            </w:r>
            <w:bookmarkStart w:id="0" w:name="_GoBack"/>
            <w:bookmarkEnd w:id="0"/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>ОБЛПОТРЕБСОЮЗА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62A7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10:2</w:t>
            </w:r>
            <w:r w:rsidRPr="00471B6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908DD" w:rsidRPr="006D21FE" w:rsidTr="00CC4CF9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908DD" w:rsidRDefault="000908DD" w:rsidP="000908D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62A7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>Лавренов</w:t>
            </w:r>
            <w:proofErr w:type="spellEnd"/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Виктор Алексеевич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62A7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62A7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>КАЛИНИНСКОЕ РАЙПО ТВЕРСКОГО ОБЛПОТРЕБСОЮЗА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8DD" w:rsidRPr="00B62A76" w:rsidRDefault="000908DD" w:rsidP="000908D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2A76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8DD" w:rsidRPr="00471B65" w:rsidRDefault="000908DD" w:rsidP="000908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10:2</w:t>
            </w:r>
            <w:r w:rsidRPr="0068156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</w:p>
    <w:sectPr w:rsidR="00F14F24" w:rsidRPr="006D21FE" w:rsidSect="00AB56A7">
      <w:headerReference w:type="default" r:id="rId7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FB1" w:rsidRDefault="001B7FB1" w:rsidP="00AA7AF5">
      <w:pPr>
        <w:spacing w:after="0" w:line="240" w:lineRule="auto"/>
      </w:pPr>
      <w:r>
        <w:separator/>
      </w:r>
    </w:p>
  </w:endnote>
  <w:endnote w:type="continuationSeparator" w:id="0">
    <w:p w:rsidR="001B7FB1" w:rsidRDefault="001B7FB1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FB1" w:rsidRDefault="001B7FB1" w:rsidP="00AA7AF5">
      <w:pPr>
        <w:spacing w:after="0" w:line="240" w:lineRule="auto"/>
      </w:pPr>
      <w:r>
        <w:separator/>
      </w:r>
    </w:p>
  </w:footnote>
  <w:footnote w:type="continuationSeparator" w:id="0">
    <w:p w:rsidR="001B7FB1" w:rsidRDefault="001B7FB1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0908DD">
          <w:rPr>
            <w:rFonts w:ascii="Times New Roman" w:hAnsi="Times New Roman"/>
            <w:noProof/>
            <w:sz w:val="24"/>
            <w:szCs w:val="24"/>
          </w:rPr>
          <w:t>6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6A6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62A"/>
    <w:rsid w:val="000111D9"/>
    <w:rsid w:val="00011278"/>
    <w:rsid w:val="00012B7F"/>
    <w:rsid w:val="00012FEA"/>
    <w:rsid w:val="0001305A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484"/>
    <w:rsid w:val="00041DFB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3250"/>
    <w:rsid w:val="0005340F"/>
    <w:rsid w:val="000534B5"/>
    <w:rsid w:val="00053D9B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8DD"/>
    <w:rsid w:val="00090A14"/>
    <w:rsid w:val="000918DC"/>
    <w:rsid w:val="00091A31"/>
    <w:rsid w:val="00091B33"/>
    <w:rsid w:val="00091CA2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57ED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92D"/>
    <w:rsid w:val="000B7226"/>
    <w:rsid w:val="000B7243"/>
    <w:rsid w:val="000B7555"/>
    <w:rsid w:val="000B77E0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4ED7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9A"/>
    <w:rsid w:val="0011632E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1F1"/>
    <w:rsid w:val="00142A56"/>
    <w:rsid w:val="00142B9E"/>
    <w:rsid w:val="0014302F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6A0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B7FB1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6F0"/>
    <w:rsid w:val="001D5841"/>
    <w:rsid w:val="001D59CF"/>
    <w:rsid w:val="001D5EB8"/>
    <w:rsid w:val="001D5F07"/>
    <w:rsid w:val="001D6354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FF9"/>
    <w:rsid w:val="002100C7"/>
    <w:rsid w:val="002102CB"/>
    <w:rsid w:val="0021139B"/>
    <w:rsid w:val="0021218A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1C7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101D"/>
    <w:rsid w:val="002A1763"/>
    <w:rsid w:val="002A2100"/>
    <w:rsid w:val="002A2482"/>
    <w:rsid w:val="002A2590"/>
    <w:rsid w:val="002A261B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D3A"/>
    <w:rsid w:val="002E1546"/>
    <w:rsid w:val="002E17F1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6B1"/>
    <w:rsid w:val="002E573C"/>
    <w:rsid w:val="002E5B54"/>
    <w:rsid w:val="002E5C27"/>
    <w:rsid w:val="002E646C"/>
    <w:rsid w:val="002E68EF"/>
    <w:rsid w:val="002E6B94"/>
    <w:rsid w:val="002E6F50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6A3C"/>
    <w:rsid w:val="00337B3F"/>
    <w:rsid w:val="00337E0A"/>
    <w:rsid w:val="003403CA"/>
    <w:rsid w:val="0034096B"/>
    <w:rsid w:val="0034111A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15BF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99D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3CBA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F64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14B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8D4"/>
    <w:rsid w:val="00482B60"/>
    <w:rsid w:val="00483DBB"/>
    <w:rsid w:val="00483FF0"/>
    <w:rsid w:val="00484254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2D7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EAF"/>
    <w:rsid w:val="0052426D"/>
    <w:rsid w:val="0052429E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3E2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0C82"/>
    <w:rsid w:val="005D0CB6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8A8"/>
    <w:rsid w:val="00611B0A"/>
    <w:rsid w:val="00611B48"/>
    <w:rsid w:val="00611FEF"/>
    <w:rsid w:val="00613077"/>
    <w:rsid w:val="00613D9E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6F6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8A0"/>
    <w:rsid w:val="00687C29"/>
    <w:rsid w:val="00690324"/>
    <w:rsid w:val="00690410"/>
    <w:rsid w:val="00690FD7"/>
    <w:rsid w:val="00691ED7"/>
    <w:rsid w:val="0069202A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B8E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63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3E54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5CAD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6E2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A84"/>
    <w:rsid w:val="00737EF5"/>
    <w:rsid w:val="00740479"/>
    <w:rsid w:val="007409C2"/>
    <w:rsid w:val="00740BCF"/>
    <w:rsid w:val="00741002"/>
    <w:rsid w:val="00741003"/>
    <w:rsid w:val="0074150D"/>
    <w:rsid w:val="00741562"/>
    <w:rsid w:val="00741CDE"/>
    <w:rsid w:val="00741F68"/>
    <w:rsid w:val="00743132"/>
    <w:rsid w:val="0074344A"/>
    <w:rsid w:val="007437E1"/>
    <w:rsid w:val="00743835"/>
    <w:rsid w:val="00743875"/>
    <w:rsid w:val="00743970"/>
    <w:rsid w:val="00743F04"/>
    <w:rsid w:val="00744012"/>
    <w:rsid w:val="007444AB"/>
    <w:rsid w:val="007461A2"/>
    <w:rsid w:val="00746562"/>
    <w:rsid w:val="00746A91"/>
    <w:rsid w:val="00746DD2"/>
    <w:rsid w:val="00746F0C"/>
    <w:rsid w:val="00747C39"/>
    <w:rsid w:val="00750110"/>
    <w:rsid w:val="007501C4"/>
    <w:rsid w:val="00750C24"/>
    <w:rsid w:val="007517FF"/>
    <w:rsid w:val="007524E8"/>
    <w:rsid w:val="00753060"/>
    <w:rsid w:val="007532AD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4FD4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9BD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51A"/>
    <w:rsid w:val="007B464E"/>
    <w:rsid w:val="007B4F8A"/>
    <w:rsid w:val="007B5293"/>
    <w:rsid w:val="007B5C07"/>
    <w:rsid w:val="007B5D52"/>
    <w:rsid w:val="007B5E27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3A6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5A3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2095"/>
    <w:rsid w:val="008A2782"/>
    <w:rsid w:val="008A2B66"/>
    <w:rsid w:val="008A30AC"/>
    <w:rsid w:val="008A3775"/>
    <w:rsid w:val="008A4BF5"/>
    <w:rsid w:val="008A4C49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16C"/>
    <w:rsid w:val="008F6868"/>
    <w:rsid w:val="008F6933"/>
    <w:rsid w:val="008F6C17"/>
    <w:rsid w:val="008F6CC4"/>
    <w:rsid w:val="008F6E9A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3F7B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2669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AAA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B00EE"/>
    <w:rsid w:val="009B0982"/>
    <w:rsid w:val="009B1209"/>
    <w:rsid w:val="009B18B1"/>
    <w:rsid w:val="009B2189"/>
    <w:rsid w:val="009B26E0"/>
    <w:rsid w:val="009B2A5F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3BF"/>
    <w:rsid w:val="00A2644E"/>
    <w:rsid w:val="00A26DFC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609F"/>
    <w:rsid w:val="00AC6928"/>
    <w:rsid w:val="00AC6C9E"/>
    <w:rsid w:val="00AC7244"/>
    <w:rsid w:val="00AC7468"/>
    <w:rsid w:val="00AC777E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265F"/>
    <w:rsid w:val="00B031A1"/>
    <w:rsid w:val="00B03A75"/>
    <w:rsid w:val="00B03E5C"/>
    <w:rsid w:val="00B03F9F"/>
    <w:rsid w:val="00B056C7"/>
    <w:rsid w:val="00B0584D"/>
    <w:rsid w:val="00B06157"/>
    <w:rsid w:val="00B061F9"/>
    <w:rsid w:val="00B06748"/>
    <w:rsid w:val="00B078DB"/>
    <w:rsid w:val="00B07B3A"/>
    <w:rsid w:val="00B1016D"/>
    <w:rsid w:val="00B1056A"/>
    <w:rsid w:val="00B10AD7"/>
    <w:rsid w:val="00B1128C"/>
    <w:rsid w:val="00B11351"/>
    <w:rsid w:val="00B11472"/>
    <w:rsid w:val="00B11882"/>
    <w:rsid w:val="00B11C5A"/>
    <w:rsid w:val="00B11CDA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6856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DD6"/>
    <w:rsid w:val="00B50ECA"/>
    <w:rsid w:val="00B50F01"/>
    <w:rsid w:val="00B5139F"/>
    <w:rsid w:val="00B516F4"/>
    <w:rsid w:val="00B52FCB"/>
    <w:rsid w:val="00B542FA"/>
    <w:rsid w:val="00B54599"/>
    <w:rsid w:val="00B54F36"/>
    <w:rsid w:val="00B550B2"/>
    <w:rsid w:val="00B557CF"/>
    <w:rsid w:val="00B55BFD"/>
    <w:rsid w:val="00B55C5B"/>
    <w:rsid w:val="00B55CAA"/>
    <w:rsid w:val="00B564BB"/>
    <w:rsid w:val="00B5652B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76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0E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C8"/>
    <w:rsid w:val="00BC5AD1"/>
    <w:rsid w:val="00BC5BF1"/>
    <w:rsid w:val="00BC5C7C"/>
    <w:rsid w:val="00BC66DA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31E6"/>
    <w:rsid w:val="00BF3623"/>
    <w:rsid w:val="00BF3695"/>
    <w:rsid w:val="00BF392A"/>
    <w:rsid w:val="00BF39AB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87E"/>
    <w:rsid w:val="00C1334A"/>
    <w:rsid w:val="00C13F2F"/>
    <w:rsid w:val="00C14EF1"/>
    <w:rsid w:val="00C15617"/>
    <w:rsid w:val="00C15DB6"/>
    <w:rsid w:val="00C164B7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5DA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3D7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2CA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0EB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190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A2"/>
    <w:rsid w:val="00E740C2"/>
    <w:rsid w:val="00E740DC"/>
    <w:rsid w:val="00E74308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A75"/>
    <w:rsid w:val="00EB6024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889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7C4"/>
    <w:rsid w:val="00F25077"/>
    <w:rsid w:val="00F25268"/>
    <w:rsid w:val="00F2559F"/>
    <w:rsid w:val="00F2567C"/>
    <w:rsid w:val="00F25AC0"/>
    <w:rsid w:val="00F26580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B2D"/>
    <w:rsid w:val="00F37EBE"/>
    <w:rsid w:val="00F40709"/>
    <w:rsid w:val="00F4197E"/>
    <w:rsid w:val="00F41C15"/>
    <w:rsid w:val="00F4206D"/>
    <w:rsid w:val="00F424BE"/>
    <w:rsid w:val="00F42576"/>
    <w:rsid w:val="00F428B9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8D8"/>
    <w:rsid w:val="00F959A6"/>
    <w:rsid w:val="00F95F68"/>
    <w:rsid w:val="00F96733"/>
    <w:rsid w:val="00F96871"/>
    <w:rsid w:val="00F970C0"/>
    <w:rsid w:val="00F9766A"/>
    <w:rsid w:val="00F9779B"/>
    <w:rsid w:val="00F97862"/>
    <w:rsid w:val="00F97893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479D645-7DEA-4C1E-BA0F-FC323C9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63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4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5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5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3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8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7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6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1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DF216-81DE-4537-818B-6D0D9B2EB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4203</TotalTime>
  <Pages>6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193</cp:revision>
  <cp:lastPrinted>2024-04-15T09:06:00Z</cp:lastPrinted>
  <dcterms:created xsi:type="dcterms:W3CDTF">2026-07-06T06:30:00Z</dcterms:created>
  <dcterms:modified xsi:type="dcterms:W3CDTF">2026-09-09T05:37:00Z</dcterms:modified>
</cp:coreProperties>
</file>